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EA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附件1：</w:t>
      </w:r>
    </w:p>
    <w:p w14:paraId="0C07D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62A3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2026“泰山文旅”杯泰山文创</w:t>
      </w:r>
    </w:p>
    <w:p w14:paraId="032A22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创新产品大赛实施方案</w:t>
      </w:r>
    </w:p>
    <w:p w14:paraId="4AE6B3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19AB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一、活动目的</w:t>
      </w:r>
    </w:p>
    <w:p w14:paraId="72E474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挖掘泰安地域文化内涵，推动传统工艺、创意设计与文旅产业深度融合，打造一批具有泰山辨识度、市场转化力、文化传播力的创新文旅产品，助力泰安文旅产业高质量发展。特发起举办2026“泰山文旅”杯泰山文创创新产品大赛。</w:t>
      </w:r>
    </w:p>
    <w:p w14:paraId="3DF2F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二、活动名称与主题</w:t>
      </w:r>
    </w:p>
    <w:p w14:paraId="590B45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1.活动名称</w:t>
      </w:r>
    </w:p>
    <w:p w14:paraId="636873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2026“泰山文旅”杯泰山文创创新产品大赛</w:t>
      </w:r>
    </w:p>
    <w:p w14:paraId="72108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2.活动主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题</w:t>
      </w:r>
    </w:p>
    <w:p w14:paraId="03D6A5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泰山文脉・文旅新礼</w:t>
      </w:r>
    </w:p>
    <w:p w14:paraId="38E823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作品要求</w:t>
      </w:r>
    </w:p>
    <w:p w14:paraId="6F242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参赛作品须为实物作品，材质可为陶瓷、琉璃、丝绸、玉石、竹木、金属、复合材料等；设计创作围绕三大方向：</w:t>
      </w:r>
    </w:p>
    <w:p w14:paraId="6759C7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（1）融入泰山元素、五岳文化、泰安地标、文旅 IP的可量产文创产品；</w:t>
      </w:r>
    </w:p>
    <w:p w14:paraId="57B7C6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（2）围绕泰山历史典故、 民俗文化、 自然生态、非遗技艺设计，具备市场推广潜力的文旅商品、工艺美术作品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C12CD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（3）深度融合泰山文化与现代生活美学，兼具实用性、艺术性、礼品属性的创新文旅产品。</w:t>
      </w:r>
    </w:p>
    <w:p w14:paraId="7DDAD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三、组织机构</w:t>
      </w:r>
    </w:p>
    <w:p w14:paraId="40970B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泰安市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工业和信息化局</w:t>
      </w:r>
    </w:p>
    <w:p w14:paraId="60B469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文化和旅游局</w:t>
      </w:r>
    </w:p>
    <w:p w14:paraId="3BA504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主办单位：泰安市文化创意产业协会</w:t>
      </w:r>
    </w:p>
    <w:p w14:paraId="06FFBC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泰安市工艺美术协会</w:t>
      </w:r>
    </w:p>
    <w:p w14:paraId="4F89F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泰安市泰山文化旅游集团有限公司</w:t>
      </w:r>
    </w:p>
    <w:p w14:paraId="07BC2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</w:rPr>
        <w:t>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泰安市泰山文化旅游集团有限公司</w:t>
      </w:r>
    </w:p>
    <w:p w14:paraId="6E52B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组委会办公室设在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泰安市泰山文化旅游集团有限公司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FA8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四、参赛对象</w:t>
      </w:r>
    </w:p>
    <w:p w14:paraId="06143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有关协会会员单位，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全省各大院校设计类、文创类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工艺美术类专业师生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文创企业、文旅企业、工艺美术从业者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社会设计师、非遗传承人、文创爱好者等。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个人参赛或单位参赛。</w:t>
      </w:r>
    </w:p>
    <w:p w14:paraId="18405D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五、举办地点及时间安排</w:t>
      </w:r>
    </w:p>
    <w:p w14:paraId="2E3735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1.举办地点</w:t>
      </w:r>
    </w:p>
    <w:p w14:paraId="16851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山东省泰安市</w:t>
      </w:r>
    </w:p>
    <w:p w14:paraId="561FB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2.大赛报名</w:t>
      </w:r>
    </w:p>
    <w:p w14:paraId="199C51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FD93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3.实物报送</w:t>
      </w:r>
    </w:p>
    <w:p w14:paraId="53BF34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5日至8月20日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，报送地点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为泰安市泰山智慧文旅科技集团有限公司三楼会议室（泰安市泰山区奈河西路25号）。</w:t>
      </w:r>
    </w:p>
    <w:p w14:paraId="1D4AAA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4.作品评审</w:t>
      </w:r>
    </w:p>
    <w:p w14:paraId="6EDBAB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参赛作品将于2026年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进行现场评审。获奖结果将在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网站公布，获奖作品将在2026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泰山国际登山节期间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设专区集中展示。</w:t>
      </w:r>
    </w:p>
    <w:p w14:paraId="3AC57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5.大赛颁奖</w:t>
      </w:r>
    </w:p>
    <w:p w14:paraId="43696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登山节期间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，地点将另行通知。</w:t>
      </w:r>
    </w:p>
    <w:p w14:paraId="26F15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六、赛事报名</w:t>
      </w:r>
    </w:p>
    <w:p w14:paraId="5D77B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1.报名材料</w:t>
      </w:r>
    </w:p>
    <w:p w14:paraId="7CB9D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请参赛者登录泰山文旅集团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官网：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http://www.tswhlyjt.com/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或微信公众号：泰安市泰山文化旅游集团有限公司，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点击查看大赛通知，下载填写《2026“泰山文旅”杯泰山文创创新产品大赛参赛承诺书》《2026“泰山文旅”杯泰山文创创新产品大赛报名表》《参赛作品汇总表》（附件2、3、4），并于2026年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日前，发送承诺书（扫描件）、报名表、汇总表、作品照片电子版至指定邮箱(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"mailto:wljtbgs2022@163.com"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wljtbgs2022@163.com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），邮件名称：2026“泰山文旅”杯泰山文创创新产品大赛＋作者姓名+作品名称。上报作品图片须为实物照片，文件格式为JPG,分辨率不低于300dpi，照片每张不超过4M。</w:t>
      </w:r>
    </w:p>
    <w:p w14:paraId="25B1E7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2.实物作品报送</w:t>
      </w:r>
    </w:p>
    <w:p w14:paraId="384E2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参赛选手需将实物作品上交至组委会指定地点，报送作品费用(包括来回费用、包装费用、保价费用)及作品的安全由参赛选手自行负责。</w:t>
      </w:r>
    </w:p>
    <w:p w14:paraId="65E4BA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七、奖项设置</w:t>
      </w:r>
    </w:p>
    <w:p w14:paraId="6C853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1.金奖4名；2.银奖8名；3.铜奖12名。</w:t>
      </w:r>
    </w:p>
    <w:p w14:paraId="5E1E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大赛设优秀奖若干名，获奖者颁发证书。为表彰在本次大赛组织工作中表现突出的企业相关负责人、院校指导教师，特设立优秀组织个人奖若干名，获奖者颁发荣誉证书。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奖项费用由泰山文旅集团提供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EB6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八、参赛要求</w:t>
      </w:r>
    </w:p>
    <w:p w14:paraId="4B888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1.参赛作品须为原创作品，参赛作品既可以是单件，也可以是系列作品。参赛作品应紧扣赛事主题和方向，须符合社会主义核心价值观导向。作品须为原创或新创，不得抄袭、复制盗用他人作品或市场产品。</w:t>
      </w:r>
    </w:p>
    <w:p w14:paraId="16965B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2.作者应对参赛作品拥有完整、明确、无争议的著作权，不得侵犯任何一方的知识产权或其他权利。凡参赛作品涉及版权、肖像权等法律纠纷，一切法律责任由参赛者本人承担。</w:t>
      </w:r>
    </w:p>
    <w:p w14:paraId="4506F9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3.大赛组委会将对本次大赛有关成果享有推介、展示及其他形式的宣传推广等权利。所有作品所有权（物权）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知识产权（含著作权）仍归作者所有。</w:t>
      </w:r>
    </w:p>
    <w:p w14:paraId="653FF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4.2026“泰山文旅”杯泰山文创创新产品大赛组委会拥有本次活动最终解释权。</w:t>
      </w:r>
    </w:p>
    <w:p w14:paraId="2EF22C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九、材料接收</w:t>
      </w:r>
    </w:p>
    <w:p w14:paraId="3970F9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杨新成  15550888592</w:t>
      </w:r>
    </w:p>
    <w:p w14:paraId="06820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张红梅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13668686015</w:t>
      </w:r>
    </w:p>
    <w:p w14:paraId="67149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裴健晖  19016489444</w:t>
      </w:r>
    </w:p>
    <w:p w14:paraId="30BB45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付常乐  13853822352</w:t>
      </w:r>
    </w:p>
    <w:p w14:paraId="6A3C1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  曈  15305487666</w:t>
      </w:r>
    </w:p>
    <w:p w14:paraId="0187C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2240" w:firstLineChars="7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郭敬元  13905385271</w:t>
      </w:r>
    </w:p>
    <w:p w14:paraId="20096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电子版材料接收邮箱：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"mailto:wljtbgs2022@163.com"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wljtbgs2022@163.com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C714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B914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C884F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02EF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9A04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4D769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附件2：</w:t>
      </w:r>
    </w:p>
    <w:p w14:paraId="5FDC1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60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2026“泰山文旅”杯泰山文创创新产品大赛</w:t>
      </w:r>
    </w:p>
    <w:p w14:paraId="3D63B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参赛承诺书</w:t>
      </w:r>
    </w:p>
    <w:p w14:paraId="4FCC86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E9B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本人(以下称“承诺人 ”)就 2026“泰山文旅”杯泰山文创创新产品大赛参赛资格等大赛相关问题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向组委会承诺如下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A13A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承诺人承诺提交的参赛报名材料真实有效；</w:t>
      </w:r>
    </w:p>
    <w:p w14:paraId="5E5B0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承诺人承诺遵守大赛各项规定,服从本次大赛统一指挥和安排，遵守赛场规则和纪律，保证良好的赛风，保证比赛秩序。</w:t>
      </w:r>
    </w:p>
    <w:p w14:paraId="6321A6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承诺人承诺提交参赛作品是承诺人的原创作品，是独立完成或参与创作的，对其拥有充分的、完整的知识产权，是提交作品知识产权的合法权利人，不会侵犯任何人的知识产权及其他合法权益。如发现并经核实存在知识产权以及其他纠纷，同意组委会取消承诺人参赛及获奖资格，并退回其奖金。</w:t>
      </w:r>
    </w:p>
    <w:p w14:paraId="4B60F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如未通过资格预审，承诺人不向组委会、大赛主办单位、承办单位等提出任何经济或名誉要求。</w:t>
      </w:r>
    </w:p>
    <w:p w14:paraId="60530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同意组委会对本次活动拥有最终的解释权。</w:t>
      </w:r>
    </w:p>
    <w:p w14:paraId="2924D7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如有不实，承诺人愿承担一切法律责任。本承诺书自承诺人签字盖章之日起生效。</w:t>
      </w:r>
    </w:p>
    <w:p w14:paraId="0213D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（可拍照上传）</w:t>
      </w:r>
    </w:p>
    <w:p w14:paraId="3BE06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      字：</w:t>
      </w:r>
    </w:p>
    <w:p w14:paraId="436E6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身份证号码：</w:t>
      </w:r>
    </w:p>
    <w:p w14:paraId="486A5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80" w:firstLineChars="19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40"/>
          <w:pgMar w:top="1431" w:right="1475" w:bottom="1542" w:left="1611" w:header="0" w:footer="137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526ECF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附件3：</w:t>
      </w:r>
    </w:p>
    <w:p w14:paraId="1C8ABD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EE35B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2026“泰山文旅”杯泰山文创创新产品大赛</w:t>
      </w:r>
    </w:p>
    <w:p w14:paraId="01378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3A508211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15" w:lineRule="exact"/>
        <w:textAlignment w:val="baseline"/>
      </w:pPr>
    </w:p>
    <w:tbl>
      <w:tblPr>
        <w:tblStyle w:val="9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349"/>
        <w:gridCol w:w="396"/>
        <w:gridCol w:w="1423"/>
        <w:gridCol w:w="330"/>
        <w:gridCol w:w="926"/>
        <w:gridCol w:w="258"/>
        <w:gridCol w:w="614"/>
        <w:gridCol w:w="544"/>
        <w:gridCol w:w="541"/>
        <w:gridCol w:w="470"/>
        <w:gridCol w:w="260"/>
        <w:gridCol w:w="853"/>
        <w:gridCol w:w="1407"/>
      </w:tblGrid>
      <w:tr w14:paraId="57F68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27" w:type="dxa"/>
            <w:gridSpan w:val="2"/>
            <w:vAlign w:val="top"/>
          </w:tcPr>
          <w:p w14:paraId="248C137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96" w:line="224" w:lineRule="auto"/>
              <w:ind w:left="421"/>
              <w:textAlignment w:val="baseline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2149" w:type="dxa"/>
            <w:gridSpan w:val="3"/>
            <w:vAlign w:val="top"/>
          </w:tcPr>
          <w:p w14:paraId="4B22B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461BF8E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91" w:line="220" w:lineRule="auto"/>
              <w:ind w:left="458"/>
              <w:textAlignment w:val="baseline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性</w:t>
            </w:r>
            <w:r>
              <w:rPr>
                <w:spacing w:val="39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别</w:t>
            </w:r>
          </w:p>
        </w:tc>
        <w:tc>
          <w:tcPr>
            <w:tcW w:w="1815" w:type="dxa"/>
            <w:gridSpan w:val="4"/>
            <w:vAlign w:val="top"/>
          </w:tcPr>
          <w:p w14:paraId="5439D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Merge w:val="restart"/>
            <w:tcBorders>
              <w:bottom w:val="nil"/>
            </w:tcBorders>
            <w:vAlign w:val="top"/>
          </w:tcPr>
          <w:p w14:paraId="74E07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ascii="Arial"/>
                <w:sz w:val="21"/>
              </w:rPr>
            </w:pPr>
          </w:p>
          <w:p w14:paraId="203AD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ascii="Arial"/>
                <w:sz w:val="21"/>
              </w:rPr>
            </w:pPr>
          </w:p>
          <w:p w14:paraId="70B0D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ascii="Arial"/>
                <w:sz w:val="21"/>
              </w:rPr>
            </w:pPr>
          </w:p>
          <w:p w14:paraId="5FCFCD0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23" w:lineRule="auto"/>
              <w:ind w:left="701"/>
              <w:textAlignment w:val="baseline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二寸照片</w:t>
            </w:r>
          </w:p>
        </w:tc>
      </w:tr>
      <w:tr w14:paraId="5328E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27" w:type="dxa"/>
            <w:gridSpan w:val="2"/>
            <w:vAlign w:val="top"/>
          </w:tcPr>
          <w:p w14:paraId="4A180B1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4" w:line="222" w:lineRule="auto"/>
              <w:ind w:left="417"/>
              <w:textAlignment w:val="baseline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出生年月</w:t>
            </w:r>
          </w:p>
        </w:tc>
        <w:tc>
          <w:tcPr>
            <w:tcW w:w="2149" w:type="dxa"/>
            <w:gridSpan w:val="3"/>
            <w:vAlign w:val="top"/>
          </w:tcPr>
          <w:p w14:paraId="650D7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687868C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4" w:line="222" w:lineRule="auto"/>
              <w:ind w:left="459"/>
              <w:textAlignment w:val="baseline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文化程度</w:t>
            </w:r>
          </w:p>
        </w:tc>
        <w:tc>
          <w:tcPr>
            <w:tcW w:w="1815" w:type="dxa"/>
            <w:gridSpan w:val="4"/>
            <w:vAlign w:val="top"/>
          </w:tcPr>
          <w:p w14:paraId="18055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D7C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9EC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627" w:type="dxa"/>
            <w:gridSpan w:val="2"/>
            <w:vAlign w:val="top"/>
          </w:tcPr>
          <w:p w14:paraId="0AAF3F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81" w:line="221" w:lineRule="auto"/>
              <w:ind w:left="371"/>
              <w:textAlignment w:val="baseline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单位名称</w:t>
            </w:r>
          </w:p>
        </w:tc>
        <w:tc>
          <w:tcPr>
            <w:tcW w:w="5762" w:type="dxa"/>
            <w:gridSpan w:val="10"/>
            <w:vAlign w:val="top"/>
          </w:tcPr>
          <w:p w14:paraId="73B14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266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B42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gridSpan w:val="2"/>
            <w:vAlign w:val="top"/>
          </w:tcPr>
          <w:p w14:paraId="20CB64F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87" w:line="224" w:lineRule="auto"/>
              <w:ind w:left="359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联系地址</w:t>
            </w:r>
          </w:p>
        </w:tc>
        <w:tc>
          <w:tcPr>
            <w:tcW w:w="5762" w:type="dxa"/>
            <w:gridSpan w:val="10"/>
            <w:vAlign w:val="top"/>
          </w:tcPr>
          <w:p w14:paraId="63B0E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op w:val="nil"/>
            </w:tcBorders>
            <w:vAlign w:val="top"/>
          </w:tcPr>
          <w:p w14:paraId="02BAC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5849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gridSpan w:val="2"/>
            <w:vAlign w:val="top"/>
          </w:tcPr>
          <w:p w14:paraId="102151D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86" w:line="223" w:lineRule="auto"/>
              <w:ind w:left="359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5"/>
            <w:vAlign w:val="top"/>
          </w:tcPr>
          <w:p w14:paraId="3DD59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3"/>
            <w:vAlign w:val="top"/>
          </w:tcPr>
          <w:p w14:paraId="528391B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83" w:line="222" w:lineRule="auto"/>
              <w:ind w:left="426"/>
              <w:textAlignment w:val="baseline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邮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编</w:t>
            </w:r>
          </w:p>
        </w:tc>
        <w:tc>
          <w:tcPr>
            <w:tcW w:w="2990" w:type="dxa"/>
            <w:gridSpan w:val="4"/>
            <w:vAlign w:val="top"/>
          </w:tcPr>
          <w:p w14:paraId="30CF3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E25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gridSpan w:val="2"/>
            <w:vAlign w:val="top"/>
          </w:tcPr>
          <w:p w14:paraId="08388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5F2B4B9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366"/>
              <w:textAlignment w:val="baseline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身份证号</w:t>
            </w:r>
          </w:p>
        </w:tc>
        <w:tc>
          <w:tcPr>
            <w:tcW w:w="3333" w:type="dxa"/>
            <w:gridSpan w:val="5"/>
            <w:vAlign w:val="top"/>
          </w:tcPr>
          <w:p w14:paraId="7C424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3"/>
            <w:vAlign w:val="top"/>
          </w:tcPr>
          <w:p w14:paraId="0394C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BF6AF3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453"/>
              <w:textAlignment w:val="baseline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电子信箱</w:t>
            </w:r>
          </w:p>
        </w:tc>
        <w:tc>
          <w:tcPr>
            <w:tcW w:w="2990" w:type="dxa"/>
            <w:gridSpan w:val="4"/>
            <w:vAlign w:val="top"/>
          </w:tcPr>
          <w:p w14:paraId="7172E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D5DD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023" w:type="dxa"/>
            <w:gridSpan w:val="3"/>
            <w:vAlign w:val="top"/>
          </w:tcPr>
          <w:p w14:paraId="4756D12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2" w:line="229" w:lineRule="auto"/>
              <w:ind w:left="544"/>
              <w:textAlignment w:val="baseline"/>
            </w:pPr>
            <w:r>
              <w:rPr>
                <w:spacing w:val="5"/>
              </w:rPr>
              <w:t>参赛作品 1</w:t>
            </w:r>
          </w:p>
        </w:tc>
        <w:tc>
          <w:tcPr>
            <w:tcW w:w="7626" w:type="dxa"/>
            <w:gridSpan w:val="11"/>
            <w:vAlign w:val="top"/>
          </w:tcPr>
          <w:p w14:paraId="36495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A2E7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023" w:type="dxa"/>
            <w:gridSpan w:val="3"/>
            <w:vAlign w:val="top"/>
          </w:tcPr>
          <w:p w14:paraId="1B4C7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48" w:lineRule="auto"/>
              <w:textAlignment w:val="baseline"/>
              <w:rPr>
                <w:rFonts w:ascii="Arial"/>
                <w:sz w:val="21"/>
              </w:rPr>
            </w:pPr>
          </w:p>
          <w:p w14:paraId="7EB4154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08"/>
              <w:textAlignment w:val="baseline"/>
            </w:pPr>
            <w:r>
              <w:rPr>
                <w:spacing w:val="1"/>
              </w:rPr>
              <w:t>作者（最多 3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人）</w:t>
            </w:r>
          </w:p>
        </w:tc>
        <w:tc>
          <w:tcPr>
            <w:tcW w:w="5106" w:type="dxa"/>
            <w:gridSpan w:val="8"/>
            <w:vAlign w:val="top"/>
          </w:tcPr>
          <w:p w14:paraId="4A210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 w14:paraId="12F119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5" w:line="231" w:lineRule="auto"/>
              <w:ind w:left="132"/>
              <w:textAlignment w:val="baseline"/>
            </w:pPr>
            <w:r>
              <w:rPr>
                <w:spacing w:val="22"/>
              </w:rPr>
              <w:t>指导教师</w:t>
            </w:r>
          </w:p>
          <w:p w14:paraId="589D6B8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3" w:line="258" w:lineRule="auto"/>
              <w:ind w:left="135" w:right="96" w:hanging="8"/>
              <w:textAlignment w:val="baseline"/>
            </w:pPr>
            <w:r>
              <w:rPr>
                <w:spacing w:val="-6"/>
              </w:rPr>
              <w:t>/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企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负</w:t>
            </w:r>
            <w:r>
              <w:rPr>
                <w:spacing w:val="1"/>
              </w:rPr>
              <w:t>责人</w:t>
            </w:r>
          </w:p>
        </w:tc>
        <w:tc>
          <w:tcPr>
            <w:tcW w:w="1407" w:type="dxa"/>
            <w:vAlign w:val="top"/>
          </w:tcPr>
          <w:p w14:paraId="40035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6C11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78" w:type="dxa"/>
            <w:vAlign w:val="top"/>
          </w:tcPr>
          <w:p w14:paraId="714321B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0" w:line="231" w:lineRule="auto"/>
              <w:jc w:val="right"/>
              <w:textAlignment w:val="baseline"/>
            </w:pPr>
            <w:r>
              <w:rPr>
                <w:spacing w:val="-1"/>
              </w:rPr>
              <w:t>长度（厘米）</w:t>
            </w:r>
          </w:p>
        </w:tc>
        <w:tc>
          <w:tcPr>
            <w:tcW w:w="745" w:type="dxa"/>
            <w:gridSpan w:val="2"/>
            <w:vAlign w:val="top"/>
          </w:tcPr>
          <w:p w14:paraId="05FEC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8DECD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0" w:line="231" w:lineRule="auto"/>
              <w:ind w:left="132"/>
              <w:textAlignment w:val="baseline"/>
            </w:pPr>
            <w:r>
              <w:rPr>
                <w:spacing w:val="7"/>
              </w:rPr>
              <w:t>宽度（厘米）</w:t>
            </w:r>
          </w:p>
        </w:tc>
        <w:tc>
          <w:tcPr>
            <w:tcW w:w="1256" w:type="dxa"/>
            <w:gridSpan w:val="2"/>
            <w:vAlign w:val="top"/>
          </w:tcPr>
          <w:p w14:paraId="7660A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3"/>
            <w:vAlign w:val="top"/>
          </w:tcPr>
          <w:p w14:paraId="1B2039A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0" w:line="231" w:lineRule="auto"/>
              <w:ind w:left="141"/>
              <w:textAlignment w:val="baseline"/>
            </w:pPr>
            <w:r>
              <w:rPr>
                <w:spacing w:val="6"/>
              </w:rPr>
              <w:t>高度（厘米）</w:t>
            </w:r>
          </w:p>
        </w:tc>
        <w:tc>
          <w:tcPr>
            <w:tcW w:w="1011" w:type="dxa"/>
            <w:gridSpan w:val="2"/>
            <w:vAlign w:val="top"/>
          </w:tcPr>
          <w:p w14:paraId="66961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 w14:paraId="45C9DA4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2" w:line="232" w:lineRule="auto"/>
              <w:ind w:left="131"/>
              <w:textAlignment w:val="baseline"/>
            </w:pPr>
            <w:r>
              <w:rPr>
                <w:spacing w:val="4"/>
              </w:rPr>
              <w:t>材质</w:t>
            </w:r>
          </w:p>
        </w:tc>
        <w:tc>
          <w:tcPr>
            <w:tcW w:w="1407" w:type="dxa"/>
            <w:vAlign w:val="top"/>
          </w:tcPr>
          <w:p w14:paraId="0FBCD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1108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9649" w:type="dxa"/>
            <w:gridSpan w:val="14"/>
            <w:vAlign w:val="top"/>
          </w:tcPr>
          <w:p w14:paraId="439B317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5" w:line="229" w:lineRule="auto"/>
              <w:ind w:left="134"/>
              <w:textAlignment w:val="baseline"/>
            </w:pPr>
            <w:r>
              <w:rPr>
                <w:spacing w:val="13"/>
              </w:rPr>
              <w:t>作品图片、简介（详细描述题材、创意、技法等内容）</w:t>
            </w:r>
          </w:p>
        </w:tc>
      </w:tr>
      <w:tr w14:paraId="16019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023" w:type="dxa"/>
            <w:gridSpan w:val="3"/>
            <w:vAlign w:val="top"/>
          </w:tcPr>
          <w:p w14:paraId="719ED5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7" w:line="229" w:lineRule="auto"/>
              <w:ind w:left="544"/>
              <w:textAlignment w:val="baseline"/>
            </w:pPr>
            <w:r>
              <w:rPr>
                <w:spacing w:val="5"/>
              </w:rPr>
              <w:t>参赛作品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2</w:t>
            </w:r>
          </w:p>
        </w:tc>
        <w:tc>
          <w:tcPr>
            <w:tcW w:w="7626" w:type="dxa"/>
            <w:gridSpan w:val="11"/>
            <w:vAlign w:val="top"/>
          </w:tcPr>
          <w:p w14:paraId="423D3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C229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023" w:type="dxa"/>
            <w:gridSpan w:val="3"/>
            <w:vAlign w:val="top"/>
          </w:tcPr>
          <w:p w14:paraId="66BCE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55" w:lineRule="auto"/>
              <w:textAlignment w:val="baseline"/>
              <w:rPr>
                <w:rFonts w:ascii="Arial"/>
                <w:sz w:val="21"/>
              </w:rPr>
            </w:pPr>
          </w:p>
          <w:p w14:paraId="01625E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08"/>
              <w:textAlignment w:val="baseline"/>
            </w:pPr>
            <w:r>
              <w:rPr>
                <w:spacing w:val="1"/>
              </w:rPr>
              <w:t>作者（最多 3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人）</w:t>
            </w:r>
          </w:p>
        </w:tc>
        <w:tc>
          <w:tcPr>
            <w:tcW w:w="5106" w:type="dxa"/>
            <w:gridSpan w:val="8"/>
            <w:vAlign w:val="top"/>
          </w:tcPr>
          <w:p w14:paraId="254A2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 w14:paraId="1C13BCB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00" w:line="231" w:lineRule="auto"/>
              <w:ind w:left="132"/>
              <w:textAlignment w:val="baseline"/>
            </w:pPr>
            <w:r>
              <w:rPr>
                <w:spacing w:val="22"/>
              </w:rPr>
              <w:t>指导教师</w:t>
            </w:r>
          </w:p>
          <w:p w14:paraId="680F04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3" w:line="256" w:lineRule="auto"/>
              <w:ind w:left="135" w:right="96" w:hanging="8"/>
              <w:textAlignment w:val="baseline"/>
            </w:pPr>
            <w:r>
              <w:rPr>
                <w:spacing w:val="-6"/>
              </w:rPr>
              <w:t>/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企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负</w:t>
            </w:r>
            <w:r>
              <w:rPr>
                <w:spacing w:val="1"/>
              </w:rPr>
              <w:t>责人</w:t>
            </w:r>
          </w:p>
        </w:tc>
        <w:tc>
          <w:tcPr>
            <w:tcW w:w="1407" w:type="dxa"/>
            <w:vAlign w:val="top"/>
          </w:tcPr>
          <w:p w14:paraId="2DC21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A0BC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8" w:type="dxa"/>
            <w:vAlign w:val="top"/>
          </w:tcPr>
          <w:p w14:paraId="45585A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31" w:lineRule="auto"/>
              <w:jc w:val="right"/>
              <w:textAlignment w:val="baseline"/>
            </w:pPr>
            <w:r>
              <w:rPr>
                <w:spacing w:val="-1"/>
              </w:rPr>
              <w:t>长度（厘米）</w:t>
            </w:r>
          </w:p>
        </w:tc>
        <w:tc>
          <w:tcPr>
            <w:tcW w:w="745" w:type="dxa"/>
            <w:gridSpan w:val="2"/>
            <w:vAlign w:val="top"/>
          </w:tcPr>
          <w:p w14:paraId="7017E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4648B5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31" w:lineRule="auto"/>
              <w:ind w:left="132"/>
              <w:textAlignment w:val="baseline"/>
            </w:pPr>
            <w:r>
              <w:rPr>
                <w:spacing w:val="7"/>
              </w:rPr>
              <w:t>宽度（厘米）</w:t>
            </w:r>
          </w:p>
        </w:tc>
        <w:tc>
          <w:tcPr>
            <w:tcW w:w="1256" w:type="dxa"/>
            <w:gridSpan w:val="2"/>
            <w:vAlign w:val="top"/>
          </w:tcPr>
          <w:p w14:paraId="2BC2C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3"/>
            <w:vAlign w:val="top"/>
          </w:tcPr>
          <w:p w14:paraId="18D5F2C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31" w:lineRule="auto"/>
              <w:ind w:left="141"/>
              <w:textAlignment w:val="baseline"/>
            </w:pPr>
            <w:r>
              <w:rPr>
                <w:spacing w:val="6"/>
              </w:rPr>
              <w:t>高度（厘米）</w:t>
            </w:r>
          </w:p>
        </w:tc>
        <w:tc>
          <w:tcPr>
            <w:tcW w:w="1011" w:type="dxa"/>
            <w:gridSpan w:val="2"/>
            <w:vAlign w:val="top"/>
          </w:tcPr>
          <w:p w14:paraId="79C87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 w14:paraId="084F263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7" w:line="232" w:lineRule="auto"/>
              <w:ind w:left="374"/>
              <w:textAlignment w:val="baseline"/>
            </w:pPr>
            <w:r>
              <w:rPr>
                <w:spacing w:val="4"/>
              </w:rPr>
              <w:t>材质</w:t>
            </w:r>
          </w:p>
        </w:tc>
        <w:tc>
          <w:tcPr>
            <w:tcW w:w="1407" w:type="dxa"/>
            <w:vAlign w:val="top"/>
          </w:tcPr>
          <w:p w14:paraId="770B0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6D3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9649" w:type="dxa"/>
            <w:gridSpan w:val="14"/>
            <w:vAlign w:val="top"/>
          </w:tcPr>
          <w:p w14:paraId="6E65BD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8" w:line="229" w:lineRule="auto"/>
              <w:ind w:left="134"/>
              <w:textAlignment w:val="baseline"/>
            </w:pPr>
            <w:r>
              <w:rPr>
                <w:spacing w:val="13"/>
              </w:rPr>
              <w:t>作品图片、简介（详细描述题材、创意、技法等内容）</w:t>
            </w:r>
          </w:p>
        </w:tc>
      </w:tr>
    </w:tbl>
    <w:p w14:paraId="0CDD1AFD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4945E55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1075" w:bottom="1585" w:left="1175" w:header="0" w:footer="134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53A6A416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/>
        <w:textAlignment w:val="baseline"/>
      </w:pPr>
    </w:p>
    <w:p w14:paraId="3E1182E8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/>
        <w:textAlignment w:val="baseline"/>
      </w:pPr>
    </w:p>
    <w:tbl>
      <w:tblPr>
        <w:tblStyle w:val="9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745"/>
        <w:gridCol w:w="1423"/>
        <w:gridCol w:w="1256"/>
        <w:gridCol w:w="1416"/>
        <w:gridCol w:w="1010"/>
        <w:gridCol w:w="1113"/>
        <w:gridCol w:w="1408"/>
      </w:tblGrid>
      <w:tr w14:paraId="2AAC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23" w:type="dxa"/>
            <w:gridSpan w:val="2"/>
            <w:vAlign w:val="top"/>
          </w:tcPr>
          <w:p w14:paraId="4CADB2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47" w:line="229" w:lineRule="auto"/>
              <w:ind w:left="544"/>
              <w:textAlignment w:val="baseline"/>
            </w:pPr>
            <w:r>
              <w:rPr>
                <w:spacing w:val="4"/>
              </w:rPr>
              <w:t>参赛作品 3</w:t>
            </w:r>
          </w:p>
        </w:tc>
        <w:tc>
          <w:tcPr>
            <w:tcW w:w="7626" w:type="dxa"/>
            <w:gridSpan w:val="6"/>
            <w:vAlign w:val="top"/>
          </w:tcPr>
          <w:p w14:paraId="6CE6E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89F6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7" w:hRule="atLeast"/>
        </w:trPr>
        <w:tc>
          <w:tcPr>
            <w:tcW w:w="2023" w:type="dxa"/>
            <w:gridSpan w:val="2"/>
            <w:vAlign w:val="top"/>
          </w:tcPr>
          <w:p w14:paraId="7B88A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50" w:lineRule="auto"/>
              <w:textAlignment w:val="baseline"/>
              <w:rPr>
                <w:rFonts w:ascii="Arial"/>
                <w:sz w:val="21"/>
              </w:rPr>
            </w:pPr>
          </w:p>
          <w:p w14:paraId="7CDC525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208"/>
              <w:textAlignment w:val="baseline"/>
            </w:pPr>
            <w:r>
              <w:rPr>
                <w:spacing w:val="1"/>
              </w:rPr>
              <w:t>作者（最多 3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人）</w:t>
            </w:r>
          </w:p>
        </w:tc>
        <w:tc>
          <w:tcPr>
            <w:tcW w:w="5105" w:type="dxa"/>
            <w:gridSpan w:val="4"/>
            <w:vAlign w:val="top"/>
          </w:tcPr>
          <w:p w14:paraId="43BEE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6997757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2" w:line="231" w:lineRule="auto"/>
              <w:ind w:left="133"/>
              <w:textAlignment w:val="baseline"/>
            </w:pPr>
            <w:r>
              <w:rPr>
                <w:spacing w:val="22"/>
              </w:rPr>
              <w:t>指导教师</w:t>
            </w:r>
          </w:p>
          <w:p w14:paraId="3BF9BF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5" w:line="258" w:lineRule="auto"/>
              <w:ind w:left="136" w:right="95" w:hanging="8"/>
              <w:textAlignment w:val="baseline"/>
            </w:pPr>
            <w:r>
              <w:rPr>
                <w:spacing w:val="-6"/>
              </w:rPr>
              <w:t>/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企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负</w:t>
            </w:r>
            <w:r>
              <w:rPr>
                <w:spacing w:val="1"/>
              </w:rPr>
              <w:t>责人</w:t>
            </w:r>
          </w:p>
        </w:tc>
        <w:tc>
          <w:tcPr>
            <w:tcW w:w="1408" w:type="dxa"/>
            <w:vAlign w:val="top"/>
          </w:tcPr>
          <w:p w14:paraId="4B313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24D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" w:type="dxa"/>
            <w:vAlign w:val="top"/>
          </w:tcPr>
          <w:p w14:paraId="2EB6A4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7" w:line="231" w:lineRule="auto"/>
              <w:jc w:val="right"/>
              <w:textAlignment w:val="baseline"/>
            </w:pPr>
            <w:r>
              <w:rPr>
                <w:spacing w:val="-1"/>
              </w:rPr>
              <w:t>长度（厘米）</w:t>
            </w:r>
          </w:p>
        </w:tc>
        <w:tc>
          <w:tcPr>
            <w:tcW w:w="745" w:type="dxa"/>
            <w:vAlign w:val="top"/>
          </w:tcPr>
          <w:p w14:paraId="12DFA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1B040B9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7" w:line="231" w:lineRule="auto"/>
              <w:ind w:left="132"/>
              <w:textAlignment w:val="baseline"/>
            </w:pPr>
            <w:r>
              <w:rPr>
                <w:spacing w:val="7"/>
              </w:rPr>
              <w:t>宽度（厘米）</w:t>
            </w:r>
          </w:p>
        </w:tc>
        <w:tc>
          <w:tcPr>
            <w:tcW w:w="1256" w:type="dxa"/>
            <w:vAlign w:val="top"/>
          </w:tcPr>
          <w:p w14:paraId="77B83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E6A36B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7" w:line="231" w:lineRule="auto"/>
              <w:ind w:left="141"/>
              <w:textAlignment w:val="baseline"/>
            </w:pPr>
            <w:r>
              <w:rPr>
                <w:spacing w:val="6"/>
              </w:rPr>
              <w:t>高度（厘米）</w:t>
            </w:r>
          </w:p>
        </w:tc>
        <w:tc>
          <w:tcPr>
            <w:tcW w:w="1010" w:type="dxa"/>
            <w:vAlign w:val="top"/>
          </w:tcPr>
          <w:p w14:paraId="684AA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23AC8E3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9" w:line="232" w:lineRule="auto"/>
              <w:ind w:left="375"/>
              <w:textAlignment w:val="baseline"/>
            </w:pPr>
            <w:r>
              <w:rPr>
                <w:spacing w:val="4"/>
              </w:rPr>
              <w:t>材质</w:t>
            </w:r>
          </w:p>
        </w:tc>
        <w:tc>
          <w:tcPr>
            <w:tcW w:w="1408" w:type="dxa"/>
            <w:vAlign w:val="top"/>
          </w:tcPr>
          <w:p w14:paraId="5A743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6CC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9649" w:type="dxa"/>
            <w:gridSpan w:val="8"/>
            <w:vAlign w:val="top"/>
          </w:tcPr>
          <w:p w14:paraId="29AC823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98" w:line="229" w:lineRule="auto"/>
              <w:ind w:left="134"/>
              <w:textAlignment w:val="baseline"/>
            </w:pPr>
            <w:r>
              <w:rPr>
                <w:spacing w:val="13"/>
              </w:rPr>
              <w:t>作品图片、简介（详细描述题材、创意、技法等内容）</w:t>
            </w:r>
          </w:p>
        </w:tc>
      </w:tr>
    </w:tbl>
    <w:p w14:paraId="34B67BD0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314" w:lineRule="auto"/>
        <w:textAlignment w:val="baseline"/>
        <w:rPr>
          <w:rFonts w:ascii="Arial"/>
          <w:sz w:val="21"/>
        </w:rPr>
      </w:pPr>
    </w:p>
    <w:p w14:paraId="1EC8E413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315" w:lineRule="auto"/>
        <w:textAlignment w:val="baseline"/>
        <w:rPr>
          <w:rFonts w:ascii="Arial"/>
          <w:sz w:val="21"/>
        </w:rPr>
      </w:pPr>
    </w:p>
    <w:p w14:paraId="603DAD1C"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8" w:line="228" w:lineRule="auto"/>
        <w:ind w:left="445"/>
        <w:textAlignment w:val="baseline"/>
      </w:pPr>
      <w:r>
        <w:rPr>
          <w:spacing w:val="4"/>
        </w:rPr>
        <w:t>其他说明：</w:t>
      </w:r>
    </w:p>
    <w:p w14:paraId="2991D522"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26" w:line="352" w:lineRule="auto"/>
        <w:ind w:left="443" w:right="407" w:firstLine="742"/>
        <w:textAlignment w:val="baseline"/>
        <w:rPr>
          <w:rFonts w:hint="eastAsia" w:eastAsia="仿宋"/>
          <w:lang w:eastAsia="zh-CN"/>
        </w:rPr>
      </w:pPr>
      <w:r>
        <w:rPr>
          <w:spacing w:val="11"/>
        </w:rPr>
        <w:t>1</w:t>
      </w:r>
      <w:r>
        <w:rPr>
          <w:rFonts w:hint="eastAsia"/>
          <w:spacing w:val="11"/>
          <w:lang w:val="en-US" w:eastAsia="zh-CN"/>
        </w:rPr>
        <w:t>.</w:t>
      </w:r>
      <w:r>
        <w:rPr>
          <w:spacing w:val="11"/>
        </w:rPr>
        <w:t>每人限报 3</w:t>
      </w:r>
      <w:r>
        <w:rPr>
          <w:spacing w:val="-35"/>
        </w:rPr>
        <w:t xml:space="preserve"> </w:t>
      </w:r>
      <w:r>
        <w:rPr>
          <w:spacing w:val="11"/>
        </w:rPr>
        <w:t>件（套）作品，作品要求主题鲜明，积</w:t>
      </w:r>
      <w:r>
        <w:rPr>
          <w:spacing w:val="10"/>
        </w:rPr>
        <w:t>极向</w:t>
      </w:r>
      <w:r>
        <w:rPr>
          <w:spacing w:val="14"/>
        </w:rPr>
        <w:t>上、立意新颖、契合时代要求，具有主流性和创新性，符合社会发展和消费结构升级要求，具有前瞻性的创新创意研发设计的实</w:t>
      </w:r>
      <w:r>
        <w:rPr>
          <w:spacing w:val="9"/>
        </w:rPr>
        <w:t>用器皿或文创产品</w:t>
      </w:r>
      <w:r>
        <w:rPr>
          <w:rFonts w:hint="eastAsia"/>
          <w:spacing w:val="9"/>
          <w:lang w:eastAsia="zh-CN"/>
        </w:rPr>
        <w:t>。</w:t>
      </w:r>
    </w:p>
    <w:p w14:paraId="2C0BBB22"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26" w:lineRule="auto"/>
        <w:ind w:left="1159"/>
        <w:textAlignment w:val="baseline"/>
      </w:pPr>
      <w:r>
        <w:rPr>
          <w:spacing w:val="-6"/>
        </w:rPr>
        <w:t>2</w:t>
      </w:r>
      <w:r>
        <w:rPr>
          <w:rFonts w:hint="eastAsia"/>
          <w:spacing w:val="-6"/>
          <w:lang w:val="en-US" w:eastAsia="zh-CN"/>
        </w:rPr>
        <w:t>.</w:t>
      </w:r>
      <w:r>
        <w:rPr>
          <w:spacing w:val="-6"/>
        </w:rPr>
        <w:t>每件参赛作品长宽高不大于 1M ×1M ×</w:t>
      </w:r>
      <w:r>
        <w:rPr>
          <w:spacing w:val="-93"/>
        </w:rPr>
        <w:t xml:space="preserve"> </w:t>
      </w:r>
      <w:r>
        <w:rPr>
          <w:spacing w:val="-6"/>
        </w:rPr>
        <w:t>1</w:t>
      </w:r>
      <w:r>
        <w:rPr>
          <w:spacing w:val="-7"/>
        </w:rPr>
        <w:t>M。</w:t>
      </w:r>
    </w:p>
    <w:p w14:paraId="7D0B39F4"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38" w:line="349" w:lineRule="auto"/>
        <w:ind w:left="449" w:right="345" w:firstLine="724"/>
        <w:textAlignment w:val="baseline"/>
      </w:pPr>
      <w:r>
        <w:rPr>
          <w:spacing w:val="10"/>
        </w:rPr>
        <w:t>3</w:t>
      </w:r>
      <w:r>
        <w:rPr>
          <w:rFonts w:hint="eastAsia"/>
          <w:spacing w:val="10"/>
          <w:lang w:val="en-US" w:eastAsia="zh-CN"/>
        </w:rPr>
        <w:t>.</w:t>
      </w:r>
      <w:r>
        <w:rPr>
          <w:spacing w:val="10"/>
        </w:rPr>
        <w:t xml:space="preserve">提供每件作品三张不同角度的电子版照片（格式为 </w:t>
      </w:r>
      <w:r>
        <w:t>JPG</w:t>
      </w:r>
      <w:r>
        <w:rPr>
          <w:spacing w:val="10"/>
        </w:rPr>
        <w:t>,</w:t>
      </w:r>
      <w:r>
        <w:rPr>
          <w:spacing w:val="-3"/>
        </w:rPr>
        <w:t>分辨率不低于 300dpi，大小不超过</w:t>
      </w:r>
      <w:r>
        <w:rPr>
          <w:spacing w:val="-39"/>
        </w:rPr>
        <w:t xml:space="preserve"> </w:t>
      </w:r>
      <w:r>
        <w:rPr>
          <w:spacing w:val="-3"/>
        </w:rPr>
        <w:t>4M，电子照片标注作品名称）。</w:t>
      </w:r>
    </w:p>
    <w:p w14:paraId="5A35D7F0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sectPr>
          <w:footerReference r:id="rId7" w:type="default"/>
          <w:pgSz w:w="11906" w:h="16840"/>
          <w:pgMar w:top="1431" w:right="1074" w:bottom="1600" w:left="1175" w:header="0" w:footer="13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62F8FA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 w14:paraId="5795B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参赛作品汇总表</w:t>
      </w:r>
    </w:p>
    <w:p w14:paraId="5A4B6833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/>
        <w:textAlignment w:val="baseline"/>
      </w:pPr>
    </w:p>
    <w:tbl>
      <w:tblPr>
        <w:tblStyle w:val="9"/>
        <w:tblW w:w="8706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086"/>
        <w:gridCol w:w="2322"/>
        <w:gridCol w:w="2135"/>
        <w:gridCol w:w="1373"/>
        <w:gridCol w:w="1094"/>
      </w:tblGrid>
      <w:tr w14:paraId="1378F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96" w:type="dxa"/>
            <w:vAlign w:val="top"/>
          </w:tcPr>
          <w:p w14:paraId="621B3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01" w:lineRule="auto"/>
              <w:textAlignment w:val="baseline"/>
              <w:rPr>
                <w:rFonts w:ascii="Arial"/>
                <w:sz w:val="21"/>
              </w:rPr>
            </w:pPr>
          </w:p>
          <w:p w14:paraId="09E52A2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2" w:line="231" w:lineRule="auto"/>
              <w:ind w:left="155"/>
              <w:textAlignment w:val="baseline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1086" w:type="dxa"/>
            <w:vAlign w:val="top"/>
          </w:tcPr>
          <w:p w14:paraId="1F198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98" w:lineRule="auto"/>
              <w:textAlignment w:val="baseline"/>
              <w:rPr>
                <w:rFonts w:ascii="Arial"/>
                <w:sz w:val="21"/>
              </w:rPr>
            </w:pPr>
          </w:p>
          <w:p w14:paraId="0BE0C69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49"/>
              <w:textAlignment w:val="baseline"/>
            </w:pPr>
            <w:r>
              <w:rPr>
                <w:b/>
                <w:bCs/>
                <w:spacing w:val="5"/>
              </w:rPr>
              <w:t>作品名称</w:t>
            </w:r>
          </w:p>
        </w:tc>
        <w:tc>
          <w:tcPr>
            <w:tcW w:w="2322" w:type="dxa"/>
            <w:vAlign w:val="top"/>
          </w:tcPr>
          <w:p w14:paraId="066C1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01" w:lineRule="auto"/>
              <w:textAlignment w:val="baseline"/>
              <w:rPr>
                <w:rFonts w:ascii="Arial"/>
                <w:sz w:val="21"/>
              </w:rPr>
            </w:pPr>
          </w:p>
          <w:p w14:paraId="7669D5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1" w:line="232" w:lineRule="auto"/>
              <w:ind w:left="970"/>
              <w:textAlignment w:val="baseline"/>
            </w:pPr>
            <w:r>
              <w:rPr>
                <w:b/>
                <w:bCs/>
                <w:spacing w:val="-1"/>
              </w:rPr>
              <w:t>材质</w:t>
            </w:r>
          </w:p>
        </w:tc>
        <w:tc>
          <w:tcPr>
            <w:tcW w:w="2135" w:type="dxa"/>
            <w:vAlign w:val="top"/>
          </w:tcPr>
          <w:p w14:paraId="475B3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98" w:lineRule="auto"/>
              <w:textAlignment w:val="baseline"/>
              <w:rPr>
                <w:rFonts w:ascii="Arial"/>
                <w:sz w:val="21"/>
              </w:rPr>
            </w:pPr>
          </w:p>
          <w:p w14:paraId="3EFF584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886"/>
              <w:textAlignment w:val="baseline"/>
            </w:pPr>
            <w:r>
              <w:rPr>
                <w:b/>
                <w:bCs/>
              </w:rPr>
              <w:t>作者</w:t>
            </w:r>
          </w:p>
        </w:tc>
        <w:tc>
          <w:tcPr>
            <w:tcW w:w="1373" w:type="dxa"/>
            <w:vAlign w:val="top"/>
          </w:tcPr>
          <w:p w14:paraId="6739D3A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63" w:line="231" w:lineRule="auto"/>
              <w:ind w:left="245"/>
              <w:textAlignment w:val="baseline"/>
            </w:pPr>
            <w:r>
              <w:rPr>
                <w:b/>
                <w:bCs/>
                <w:spacing w:val="5"/>
              </w:rPr>
              <w:t>指导教师/</w:t>
            </w:r>
          </w:p>
          <w:p w14:paraId="112F0B0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63" w:line="230" w:lineRule="auto"/>
              <w:ind w:left="191"/>
              <w:textAlignment w:val="baseline"/>
            </w:pPr>
            <w:r>
              <w:rPr>
                <w:b/>
                <w:bCs/>
                <w:spacing w:val="8"/>
              </w:rPr>
              <w:t>企业负责人</w:t>
            </w:r>
          </w:p>
        </w:tc>
        <w:tc>
          <w:tcPr>
            <w:tcW w:w="1094" w:type="dxa"/>
            <w:vAlign w:val="top"/>
          </w:tcPr>
          <w:p w14:paraId="28739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301" w:lineRule="auto"/>
              <w:textAlignment w:val="baseline"/>
              <w:rPr>
                <w:rFonts w:ascii="Arial"/>
                <w:sz w:val="21"/>
              </w:rPr>
            </w:pPr>
          </w:p>
          <w:p w14:paraId="16741A8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61" w:line="232" w:lineRule="auto"/>
              <w:ind w:left="152"/>
              <w:textAlignment w:val="baseline"/>
            </w:pPr>
            <w:r>
              <w:rPr>
                <w:b/>
                <w:bCs/>
                <w:spacing w:val="6"/>
              </w:rPr>
              <w:t>联系方式</w:t>
            </w:r>
          </w:p>
        </w:tc>
      </w:tr>
      <w:tr w14:paraId="18FC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96" w:type="dxa"/>
            <w:vAlign w:val="top"/>
          </w:tcPr>
          <w:p w14:paraId="01155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6EE3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5E40A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09536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11108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4AC7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170E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6" w:type="dxa"/>
            <w:vAlign w:val="top"/>
          </w:tcPr>
          <w:p w14:paraId="4F594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E3DA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6FE2B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046A6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28F4E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4C2F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0B21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6" w:type="dxa"/>
            <w:vAlign w:val="top"/>
          </w:tcPr>
          <w:p w14:paraId="38E81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DE8D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6AC7E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71FB9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487A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7014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EB8B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6" w:type="dxa"/>
            <w:vAlign w:val="top"/>
          </w:tcPr>
          <w:p w14:paraId="40E64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427A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3A4B1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73F36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777AE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3EC3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27FA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696" w:type="dxa"/>
            <w:vAlign w:val="top"/>
          </w:tcPr>
          <w:p w14:paraId="6AB89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B667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3FEFA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003DD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D80E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27C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814A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6" w:type="dxa"/>
            <w:vAlign w:val="top"/>
          </w:tcPr>
          <w:p w14:paraId="0DCD8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ACF4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1471B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334EA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7D9A6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6FA7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B7E7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6" w:type="dxa"/>
            <w:vAlign w:val="top"/>
          </w:tcPr>
          <w:p w14:paraId="3883A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956B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7A5DF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28A74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4513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6A7D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B6ED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6" w:type="dxa"/>
            <w:vAlign w:val="top"/>
          </w:tcPr>
          <w:p w14:paraId="3659D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DBE4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53AAF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6E4E7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27023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DD03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17C8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6" w:type="dxa"/>
            <w:vAlign w:val="top"/>
          </w:tcPr>
          <w:p w14:paraId="0481C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8D3F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089C4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004F0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176DF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D536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F00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6" w:type="dxa"/>
            <w:vAlign w:val="top"/>
          </w:tcPr>
          <w:p w14:paraId="1F0EE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3FED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78B40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624F7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10836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9541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CEB2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6" w:type="dxa"/>
            <w:vAlign w:val="top"/>
          </w:tcPr>
          <w:p w14:paraId="0C209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0FD2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392B2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43454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7BF0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3587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23A5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6" w:type="dxa"/>
            <w:vAlign w:val="top"/>
          </w:tcPr>
          <w:p w14:paraId="3C28B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F3CE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0396B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57700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77943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8BA4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63FA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696" w:type="dxa"/>
            <w:vAlign w:val="top"/>
          </w:tcPr>
          <w:p w14:paraId="5E925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33A4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22103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5D383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3C0F0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0E85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C9E3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6" w:type="dxa"/>
            <w:vAlign w:val="top"/>
          </w:tcPr>
          <w:p w14:paraId="20117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7655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0F338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5F2BE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01073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67DA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98DA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696" w:type="dxa"/>
            <w:vAlign w:val="top"/>
          </w:tcPr>
          <w:p w14:paraId="1EA6C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2522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02F3C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31D5C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7DF51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99D7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3A5286F1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sectPr>
      <w:headerReference r:id="rId8" w:type="default"/>
      <w:footerReference r:id="rId9" w:type="default"/>
      <w:pgSz w:w="11906" w:h="16840"/>
      <w:pgMar w:top="2715" w:right="1551" w:bottom="1588" w:left="1620" w:header="2238" w:footer="134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80165F-B321-4981-B9E0-94249ABA35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4F6EEC-F74C-41BD-B976-5A91C9CFDC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F75C3D-DE9A-476F-9A8C-D9B4A9517A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616334-2F52-4DF6-9D6B-594BB69FB3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95E0913-34F0-446B-93CA-ACA66DF16F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51ADDD5-1C8B-4EC4-BD5F-A4555370DDD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2E4F1">
    <w:pPr>
      <w:spacing w:line="182" w:lineRule="auto"/>
      <w:jc w:val="right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1DE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1DE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75791">
    <w:pPr>
      <w:spacing w:line="235" w:lineRule="exact"/>
      <w:ind w:left="1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0F0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0F0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726C">
    <w:pPr>
      <w:spacing w:line="235" w:lineRule="exact"/>
      <w:jc w:val="right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3B8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3B8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78AF7">
    <w:pPr>
      <w:spacing w:line="235" w:lineRule="exact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856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856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AA88C">
    <w:pPr>
      <w:spacing w:before="80" w:line="231" w:lineRule="auto"/>
      <w:ind w:left="24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76085"/>
    <w:rsid w:val="02D63823"/>
    <w:rsid w:val="041E22FB"/>
    <w:rsid w:val="04367B0B"/>
    <w:rsid w:val="059A1BB4"/>
    <w:rsid w:val="0831084F"/>
    <w:rsid w:val="0DDA54E4"/>
    <w:rsid w:val="0E1E3623"/>
    <w:rsid w:val="11377DC5"/>
    <w:rsid w:val="12105979"/>
    <w:rsid w:val="14EB6229"/>
    <w:rsid w:val="17E72BFC"/>
    <w:rsid w:val="194128BC"/>
    <w:rsid w:val="1A74401C"/>
    <w:rsid w:val="1B0852D8"/>
    <w:rsid w:val="1D554CD2"/>
    <w:rsid w:val="1FE6679D"/>
    <w:rsid w:val="232018EE"/>
    <w:rsid w:val="24C30629"/>
    <w:rsid w:val="24FE537A"/>
    <w:rsid w:val="28E459D6"/>
    <w:rsid w:val="2CA3146B"/>
    <w:rsid w:val="34733E19"/>
    <w:rsid w:val="354D40F8"/>
    <w:rsid w:val="366F23BE"/>
    <w:rsid w:val="370E7E29"/>
    <w:rsid w:val="38CA3484"/>
    <w:rsid w:val="39BF540B"/>
    <w:rsid w:val="3C2854E9"/>
    <w:rsid w:val="40D23C76"/>
    <w:rsid w:val="41285F8B"/>
    <w:rsid w:val="42D7704B"/>
    <w:rsid w:val="450936F1"/>
    <w:rsid w:val="45D16BF2"/>
    <w:rsid w:val="475F3D89"/>
    <w:rsid w:val="48B96EBD"/>
    <w:rsid w:val="4A1E1CDA"/>
    <w:rsid w:val="4A5D0A54"/>
    <w:rsid w:val="4D7049C3"/>
    <w:rsid w:val="4F147B4F"/>
    <w:rsid w:val="50817993"/>
    <w:rsid w:val="51D4169A"/>
    <w:rsid w:val="51D46BED"/>
    <w:rsid w:val="51FB0B52"/>
    <w:rsid w:val="52C0064C"/>
    <w:rsid w:val="55C53951"/>
    <w:rsid w:val="561741A1"/>
    <w:rsid w:val="57763155"/>
    <w:rsid w:val="59A50FFC"/>
    <w:rsid w:val="5A432EAB"/>
    <w:rsid w:val="5ACB1A0A"/>
    <w:rsid w:val="5B530E49"/>
    <w:rsid w:val="5F8D1A47"/>
    <w:rsid w:val="602D281F"/>
    <w:rsid w:val="608C1C3B"/>
    <w:rsid w:val="61504A17"/>
    <w:rsid w:val="61711827"/>
    <w:rsid w:val="65A05841"/>
    <w:rsid w:val="66E45CC7"/>
    <w:rsid w:val="67E20393"/>
    <w:rsid w:val="68D67EF7"/>
    <w:rsid w:val="69F148BD"/>
    <w:rsid w:val="6CD932A8"/>
    <w:rsid w:val="70583357"/>
    <w:rsid w:val="74E62E4E"/>
    <w:rsid w:val="7530273D"/>
    <w:rsid w:val="75E023B5"/>
    <w:rsid w:val="7AD1051F"/>
    <w:rsid w:val="7FCF4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2377</Words>
  <Characters>2588</Characters>
  <TotalTime>113</TotalTime>
  <ScaleCrop>false</ScaleCrop>
  <LinksUpToDate>false</LinksUpToDate>
  <CharactersWithSpaces>2668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2026-05-20T07:25:00Z</dcterms:created>
  <dc:creator>lenovo</dc:creator>
  <cp:lastModifiedBy>童婉居</cp:lastModifiedBy>
  <cp:lastPrinted>2026-07-13T07:39:00Z</cp:lastPrinted>
  <dcterms:modified xsi:type="dcterms:W3CDTF">2026-07-16T02:53:00Z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2026-05-22T08:04:39Z</vt:filetime>
  </property>
  <property fmtid="{D5CDD505-2E9C-101B-9397-08002B2CF9AE}" pid="4" name="KSOTemplateDocerSaveRecord">
    <vt:lpwstr>eyJoZGlkIjoiNjNlNzQzZWFhZjUzNzdkNzM0OTY2OWJkYTFkMTNkYzAiLCJ1c2VySWQiOiI0MDE5ODAwMzQifQ==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3EEF1217564D44F7A9C6FF42CF358365_13</vt:lpwstr>
  </property>
</Properties>
</file>